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3EE2" w14:textId="259C77DA" w:rsidR="007861C9" w:rsidRPr="00BF38C6" w:rsidRDefault="007861C9" w:rsidP="007861C9">
      <w:pPr>
        <w:widowControl/>
        <w:jc w:val="left"/>
        <w:rPr>
          <w:rFonts w:asciiTheme="majorHAnsi" w:eastAsiaTheme="majorHAnsi" w:hAnsiTheme="majorHAnsi" w:cs="ＭＳ Ｐゴシック"/>
          <w:kern w:val="0"/>
          <w:sz w:val="24"/>
          <w:szCs w:val="24"/>
          <w14:ligatures w14:val="none"/>
        </w:rPr>
      </w:pPr>
    </w:p>
    <w:p w14:paraId="4BDA6851" w14:textId="0965349E" w:rsidR="00BF38C6" w:rsidRPr="00BF38C6" w:rsidRDefault="00BF38C6" w:rsidP="00016AED">
      <w:pPr>
        <w:widowControl/>
        <w:jc w:val="center"/>
        <w:rPr>
          <w:rFonts w:asciiTheme="majorHAnsi" w:eastAsiaTheme="majorHAnsi" w:hAnsiTheme="majorHAnsi"/>
          <w:sz w:val="44"/>
          <w:szCs w:val="48"/>
        </w:rPr>
      </w:pPr>
      <w:r w:rsidRPr="00BF38C6">
        <w:rPr>
          <w:rFonts w:asciiTheme="majorHAnsi" w:eastAsiaTheme="majorHAnsi" w:hAnsiTheme="majorHAnsi" w:hint="eastAsia"/>
          <w:sz w:val="44"/>
          <w:szCs w:val="48"/>
        </w:rPr>
        <w:t>2024年（令和６）年度</w:t>
      </w:r>
    </w:p>
    <w:p w14:paraId="63ADB582" w14:textId="48F24FAE" w:rsidR="00BF38C6" w:rsidRPr="00BF38C6" w:rsidRDefault="00BF38C6" w:rsidP="00016AED">
      <w:pPr>
        <w:widowControl/>
        <w:jc w:val="center"/>
        <w:rPr>
          <w:rFonts w:asciiTheme="majorHAnsi" w:eastAsiaTheme="majorHAnsi" w:hAnsiTheme="majorHAnsi"/>
          <w:sz w:val="44"/>
          <w:szCs w:val="48"/>
        </w:rPr>
      </w:pPr>
      <w:r w:rsidRPr="00BF38C6">
        <w:rPr>
          <w:rFonts w:asciiTheme="majorHAnsi" w:eastAsiaTheme="majorHAnsi" w:hAnsiTheme="majorHAnsi" w:hint="eastAsia"/>
          <w:sz w:val="44"/>
          <w:szCs w:val="48"/>
        </w:rPr>
        <w:t>「基本のハタヨガ」土曜日</w:t>
      </w:r>
    </w:p>
    <w:p w14:paraId="53C8E0CD" w14:textId="09A4F164" w:rsidR="00BF38C6" w:rsidRDefault="00BF38C6">
      <w:pPr>
        <w:widowControl/>
        <w:jc w:val="left"/>
      </w:pPr>
    </w:p>
    <w:tbl>
      <w:tblPr>
        <w:tblStyle w:val="a7"/>
        <w:tblW w:w="6941" w:type="dxa"/>
        <w:jc w:val="center"/>
        <w:tblLook w:val="04A0" w:firstRow="1" w:lastRow="0" w:firstColumn="1" w:lastColumn="0" w:noHBand="0" w:noVBand="1"/>
      </w:tblPr>
      <w:tblGrid>
        <w:gridCol w:w="1294"/>
        <w:gridCol w:w="1294"/>
        <w:gridCol w:w="1093"/>
        <w:gridCol w:w="1134"/>
        <w:gridCol w:w="1134"/>
        <w:gridCol w:w="992"/>
      </w:tblGrid>
      <w:tr w:rsidR="00BF38C6" w:rsidRPr="0076611E" w14:paraId="0E3A479B" w14:textId="77777777" w:rsidTr="0076611E">
        <w:trPr>
          <w:trHeight w:val="996"/>
          <w:jc w:val="center"/>
        </w:trPr>
        <w:tc>
          <w:tcPr>
            <w:tcW w:w="5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A003F" w14:textId="793AB5FF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時間　10：00～11:00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85179" w14:textId="191670FB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定員20</w:t>
            </w:r>
          </w:p>
        </w:tc>
      </w:tr>
      <w:tr w:rsidR="00BF38C6" w:rsidRPr="0076611E" w14:paraId="37C5E60A" w14:textId="77777777" w:rsidTr="0076611E">
        <w:trPr>
          <w:trHeight w:val="534"/>
          <w:jc w:val="center"/>
        </w:trPr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9C512" w14:textId="6E88AC8B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期</w:t>
            </w:r>
          </w:p>
        </w:tc>
        <w:tc>
          <w:tcPr>
            <w:tcW w:w="56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269E8" w14:textId="6518A3AC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日　　程（日）</w:t>
            </w:r>
          </w:p>
        </w:tc>
      </w:tr>
      <w:tr w:rsidR="0076611E" w:rsidRPr="0076611E" w14:paraId="187D4646" w14:textId="77777777" w:rsidTr="0076611E">
        <w:trPr>
          <w:trHeight w:val="566"/>
          <w:jc w:val="center"/>
        </w:trPr>
        <w:tc>
          <w:tcPr>
            <w:tcW w:w="12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16D1BE" w14:textId="7D7FE340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1期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2" w:space="0" w:color="BFBFBF" w:themeColor="background1" w:themeShade="BF"/>
            </w:tcBorders>
            <w:vAlign w:val="center"/>
          </w:tcPr>
          <w:p w14:paraId="0C794423" w14:textId="7A7D1862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10月</w:t>
            </w:r>
          </w:p>
        </w:tc>
        <w:tc>
          <w:tcPr>
            <w:tcW w:w="1093" w:type="dxa"/>
            <w:tcBorders>
              <w:top w:val="single" w:sz="18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37AB96" w14:textId="3999AA72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BE6E2A" w14:textId="652F0399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994FE7A" w14:textId="2E7B3C3B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26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uto"/>
            </w:tcBorders>
            <w:vAlign w:val="center"/>
          </w:tcPr>
          <w:p w14:paraId="33F35128" w14:textId="24397544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</w:tr>
      <w:tr w:rsidR="0076611E" w:rsidRPr="0076611E" w14:paraId="5E21B42A" w14:textId="77777777" w:rsidTr="0076611E">
        <w:trPr>
          <w:trHeight w:val="518"/>
          <w:jc w:val="center"/>
        </w:trPr>
        <w:tc>
          <w:tcPr>
            <w:tcW w:w="1294" w:type="dxa"/>
            <w:vMerge/>
            <w:tcBorders>
              <w:left w:val="single" w:sz="18" w:space="0" w:color="auto"/>
            </w:tcBorders>
            <w:vAlign w:val="center"/>
          </w:tcPr>
          <w:p w14:paraId="18FD9DA2" w14:textId="7777777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  <w:tc>
          <w:tcPr>
            <w:tcW w:w="129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4951E27" w14:textId="228D8339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11月</w:t>
            </w:r>
          </w:p>
        </w:tc>
        <w:tc>
          <w:tcPr>
            <w:tcW w:w="109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7B290E3" w14:textId="06FD33C4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6D42B0" w14:textId="3AB7A8E4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2A414E8" w14:textId="198EF0F9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30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uto"/>
            </w:tcBorders>
            <w:vAlign w:val="center"/>
          </w:tcPr>
          <w:p w14:paraId="5BC2E03F" w14:textId="7777777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</w:tr>
      <w:tr w:rsidR="0076611E" w:rsidRPr="0076611E" w14:paraId="0F19B0FA" w14:textId="77777777" w:rsidTr="00F061B7">
        <w:trPr>
          <w:trHeight w:val="595"/>
          <w:jc w:val="center"/>
        </w:trPr>
        <w:tc>
          <w:tcPr>
            <w:tcW w:w="129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09A2F2" w14:textId="7777777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  <w:tc>
          <w:tcPr>
            <w:tcW w:w="1294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62BD0922" w14:textId="7874F992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12月</w:t>
            </w:r>
          </w:p>
        </w:tc>
        <w:tc>
          <w:tcPr>
            <w:tcW w:w="1093" w:type="dxa"/>
            <w:tcBorders>
              <w:top w:val="single" w:sz="2" w:space="0" w:color="BFBFBF" w:themeColor="background1" w:themeShade="BF"/>
              <w:bottom w:val="single" w:sz="18" w:space="0" w:color="auto"/>
              <w:right w:val="single" w:sz="2" w:space="0" w:color="BFBFBF" w:themeColor="background1" w:themeShade="BF"/>
            </w:tcBorders>
            <w:vAlign w:val="center"/>
          </w:tcPr>
          <w:p w14:paraId="09145AC9" w14:textId="1BBF337C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CEB870A" w14:textId="1CF64B2F" w:rsidR="00BF38C6" w:rsidRPr="00F061B7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F061B7">
              <w:rPr>
                <w:rFonts w:asciiTheme="majorEastAsia" w:eastAsiaTheme="majorEastAsia" w:hAnsiTheme="majorEastAsia" w:hint="eastAsia"/>
                <w:sz w:val="32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single" w:sz="2" w:space="0" w:color="BFBFBF" w:themeColor="background1" w:themeShade="BF"/>
            </w:tcBorders>
            <w:vAlign w:val="center"/>
          </w:tcPr>
          <w:p w14:paraId="22A8896A" w14:textId="136A735D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21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single" w:sz="18" w:space="0" w:color="auto"/>
            </w:tcBorders>
            <w:vAlign w:val="center"/>
          </w:tcPr>
          <w:p w14:paraId="36AC67DF" w14:textId="7777777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</w:tr>
      <w:tr w:rsidR="0076611E" w:rsidRPr="0076611E" w14:paraId="413B0223" w14:textId="77777777" w:rsidTr="0076611E">
        <w:trPr>
          <w:trHeight w:val="534"/>
          <w:jc w:val="center"/>
        </w:trPr>
        <w:tc>
          <w:tcPr>
            <w:tcW w:w="12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A72DED" w14:textId="38B0B42D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2期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2" w:space="0" w:color="BFBFBF" w:themeColor="background1" w:themeShade="BF"/>
            </w:tcBorders>
            <w:vAlign w:val="center"/>
          </w:tcPr>
          <w:p w14:paraId="1399C567" w14:textId="1818B6B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1月</w:t>
            </w:r>
          </w:p>
        </w:tc>
        <w:tc>
          <w:tcPr>
            <w:tcW w:w="1093" w:type="dxa"/>
            <w:tcBorders>
              <w:top w:val="single" w:sz="18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D36ADE7" w14:textId="38E90C43" w:rsidR="00BF38C6" w:rsidRPr="0076611E" w:rsidRDefault="0076611E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14:paraId="05BA3437" w14:textId="0ECD64E8" w:rsidR="00BF38C6" w:rsidRPr="0076611E" w:rsidRDefault="0076611E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371C56C" w14:textId="7777777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uto"/>
            </w:tcBorders>
            <w:vAlign w:val="center"/>
          </w:tcPr>
          <w:p w14:paraId="4EAF96DA" w14:textId="7777777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</w:tr>
      <w:tr w:rsidR="0076611E" w:rsidRPr="0076611E" w14:paraId="48C182F5" w14:textId="77777777" w:rsidTr="0076611E">
        <w:trPr>
          <w:trHeight w:val="552"/>
          <w:jc w:val="center"/>
        </w:trPr>
        <w:tc>
          <w:tcPr>
            <w:tcW w:w="1294" w:type="dxa"/>
            <w:vMerge/>
            <w:tcBorders>
              <w:left w:val="single" w:sz="18" w:space="0" w:color="auto"/>
            </w:tcBorders>
            <w:vAlign w:val="center"/>
          </w:tcPr>
          <w:p w14:paraId="0FCDC37F" w14:textId="7777777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  <w:tc>
          <w:tcPr>
            <w:tcW w:w="129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3D19D40" w14:textId="1E469132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2月</w:t>
            </w:r>
          </w:p>
        </w:tc>
        <w:tc>
          <w:tcPr>
            <w:tcW w:w="109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B8A9057" w14:textId="5A57FF53" w:rsidR="00BF38C6" w:rsidRPr="0076611E" w:rsidRDefault="0076611E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DD04F9F" w14:textId="7CEB0BC9" w:rsidR="00BF38C6" w:rsidRPr="0076611E" w:rsidRDefault="0076611E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B8B3D8A" w14:textId="2DCE2771" w:rsidR="00BF38C6" w:rsidRPr="0076611E" w:rsidRDefault="0076611E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22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uto"/>
            </w:tcBorders>
            <w:vAlign w:val="center"/>
          </w:tcPr>
          <w:p w14:paraId="77C48223" w14:textId="7777777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</w:tr>
      <w:tr w:rsidR="0076611E" w:rsidRPr="0076611E" w14:paraId="63EBC167" w14:textId="77777777" w:rsidTr="0076611E">
        <w:trPr>
          <w:trHeight w:val="589"/>
          <w:jc w:val="center"/>
        </w:trPr>
        <w:tc>
          <w:tcPr>
            <w:tcW w:w="129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C9CFCA" w14:textId="77777777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  <w:tc>
          <w:tcPr>
            <w:tcW w:w="1294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5335499B" w14:textId="6592A253" w:rsidR="00BF38C6" w:rsidRPr="0076611E" w:rsidRDefault="00BF38C6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3月</w:t>
            </w:r>
          </w:p>
        </w:tc>
        <w:tc>
          <w:tcPr>
            <w:tcW w:w="1093" w:type="dxa"/>
            <w:tcBorders>
              <w:top w:val="single" w:sz="2" w:space="0" w:color="BFBFBF" w:themeColor="background1" w:themeShade="BF"/>
              <w:bottom w:val="single" w:sz="18" w:space="0" w:color="auto"/>
              <w:right w:val="single" w:sz="2" w:space="0" w:color="BFBFBF" w:themeColor="background1" w:themeShade="BF"/>
            </w:tcBorders>
            <w:vAlign w:val="center"/>
          </w:tcPr>
          <w:p w14:paraId="3E559540" w14:textId="58CBEFC4" w:rsidR="00BF38C6" w:rsidRPr="0076611E" w:rsidRDefault="0076611E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single" w:sz="2" w:space="0" w:color="BFBFBF" w:themeColor="background1" w:themeShade="BF"/>
            </w:tcBorders>
            <w:vAlign w:val="center"/>
          </w:tcPr>
          <w:p w14:paraId="744B9F33" w14:textId="22BA2A9D" w:rsidR="00BF38C6" w:rsidRPr="0076611E" w:rsidRDefault="0076611E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single" w:sz="2" w:space="0" w:color="BFBFBF" w:themeColor="background1" w:themeShade="BF"/>
            </w:tcBorders>
            <w:vAlign w:val="center"/>
          </w:tcPr>
          <w:p w14:paraId="14275766" w14:textId="6839E3E6" w:rsidR="00BF38C6" w:rsidRPr="0076611E" w:rsidRDefault="0076611E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22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single" w:sz="18" w:space="0" w:color="auto"/>
            </w:tcBorders>
            <w:vAlign w:val="center"/>
          </w:tcPr>
          <w:p w14:paraId="44509EE0" w14:textId="7447CF3A" w:rsidR="00BF38C6" w:rsidRPr="0076611E" w:rsidRDefault="0076611E" w:rsidP="007661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76611E">
              <w:rPr>
                <w:rFonts w:asciiTheme="majorEastAsia" w:eastAsiaTheme="majorEastAsia" w:hAnsiTheme="majorEastAsia" w:hint="eastAsia"/>
                <w:sz w:val="32"/>
                <w:szCs w:val="36"/>
              </w:rPr>
              <w:t>29</w:t>
            </w:r>
          </w:p>
        </w:tc>
      </w:tr>
    </w:tbl>
    <w:p w14:paraId="56BF682C" w14:textId="77777777" w:rsidR="0076611E" w:rsidRDefault="0076611E">
      <w:pPr>
        <w:widowControl/>
        <w:jc w:val="left"/>
      </w:pPr>
    </w:p>
    <w:p w14:paraId="5A94287C" w14:textId="77777777" w:rsidR="0076611E" w:rsidRPr="0025392D" w:rsidRDefault="0076611E">
      <w:pPr>
        <w:widowControl/>
        <w:jc w:val="left"/>
        <w:rPr>
          <w:sz w:val="28"/>
          <w:szCs w:val="32"/>
        </w:rPr>
      </w:pPr>
    </w:p>
    <w:p w14:paraId="25E61903" w14:textId="77777777" w:rsidR="0076611E" w:rsidRPr="0025392D" w:rsidRDefault="0076611E" w:rsidP="00016AED">
      <w:pPr>
        <w:widowControl/>
        <w:ind w:firstLineChars="500" w:firstLine="1400"/>
        <w:jc w:val="left"/>
        <w:rPr>
          <w:sz w:val="28"/>
          <w:szCs w:val="32"/>
        </w:rPr>
      </w:pPr>
      <w:r w:rsidRPr="0025392D">
        <w:rPr>
          <w:rFonts w:hint="eastAsia"/>
          <w:sz w:val="28"/>
          <w:szCs w:val="32"/>
        </w:rPr>
        <w:t>●料金：9,000円（税込）※1期（全9回）ごとの料金</w:t>
      </w:r>
    </w:p>
    <w:p w14:paraId="7D57FC07" w14:textId="77777777" w:rsidR="0076611E" w:rsidRPr="0025392D" w:rsidRDefault="0076611E" w:rsidP="00016AED">
      <w:pPr>
        <w:widowControl/>
        <w:ind w:firstLineChars="500" w:firstLine="1400"/>
        <w:jc w:val="left"/>
        <w:rPr>
          <w:sz w:val="28"/>
          <w:szCs w:val="32"/>
        </w:rPr>
      </w:pPr>
      <w:r w:rsidRPr="0025392D">
        <w:rPr>
          <w:rFonts w:hint="eastAsia"/>
          <w:sz w:val="28"/>
          <w:szCs w:val="32"/>
        </w:rPr>
        <w:t>●場所：ラスタホール　3階　健康ルーム</w:t>
      </w:r>
    </w:p>
    <w:p w14:paraId="7359F78B" w14:textId="77777777" w:rsidR="0076611E" w:rsidRPr="0025392D" w:rsidRDefault="0076611E" w:rsidP="00016AED">
      <w:pPr>
        <w:widowControl/>
        <w:ind w:firstLineChars="500" w:firstLine="1400"/>
        <w:jc w:val="left"/>
        <w:rPr>
          <w:sz w:val="28"/>
          <w:szCs w:val="32"/>
        </w:rPr>
      </w:pPr>
      <w:r w:rsidRPr="0025392D">
        <w:rPr>
          <w:rFonts w:hint="eastAsia"/>
          <w:sz w:val="28"/>
          <w:szCs w:val="32"/>
        </w:rPr>
        <w:t>●持物：ヨガマット（大判のバスタオルでも可能）※貸出用ヨガマット有</w:t>
      </w:r>
    </w:p>
    <w:p w14:paraId="079B185C" w14:textId="77777777" w:rsidR="0076611E" w:rsidRPr="0025392D" w:rsidRDefault="0076611E" w:rsidP="00016AED">
      <w:pPr>
        <w:widowControl/>
        <w:ind w:firstLineChars="500" w:firstLine="1400"/>
        <w:jc w:val="left"/>
        <w:rPr>
          <w:sz w:val="28"/>
          <w:szCs w:val="32"/>
        </w:rPr>
      </w:pPr>
      <w:r w:rsidRPr="0025392D">
        <w:rPr>
          <w:rFonts w:hint="eastAsia"/>
          <w:sz w:val="28"/>
          <w:szCs w:val="32"/>
        </w:rPr>
        <w:t>☆ロッカー・シャワーはございません</w:t>
      </w:r>
    </w:p>
    <w:p w14:paraId="42E256AB" w14:textId="77777777" w:rsidR="0076611E" w:rsidRPr="0025392D" w:rsidRDefault="0076611E">
      <w:pPr>
        <w:widowControl/>
        <w:jc w:val="left"/>
        <w:rPr>
          <w:sz w:val="32"/>
          <w:szCs w:val="36"/>
        </w:rPr>
      </w:pPr>
    </w:p>
    <w:p w14:paraId="2BC84C71" w14:textId="77777777" w:rsidR="00F061B7" w:rsidRDefault="0076611E" w:rsidP="0081198F">
      <w:pPr>
        <w:widowControl/>
        <w:jc w:val="center"/>
        <w:rPr>
          <w:sz w:val="32"/>
          <w:szCs w:val="36"/>
        </w:rPr>
      </w:pPr>
      <w:r w:rsidRPr="0025392D">
        <w:rPr>
          <w:rFonts w:hint="eastAsia"/>
          <w:sz w:val="32"/>
          <w:szCs w:val="36"/>
        </w:rPr>
        <w:t>受講希望の方は、</w:t>
      </w:r>
    </w:p>
    <w:p w14:paraId="0F39252F" w14:textId="45E5E5C7" w:rsidR="0076611E" w:rsidRPr="0025392D" w:rsidRDefault="0076611E" w:rsidP="0081198F">
      <w:pPr>
        <w:widowControl/>
        <w:jc w:val="center"/>
        <w:rPr>
          <w:sz w:val="32"/>
          <w:szCs w:val="36"/>
        </w:rPr>
      </w:pPr>
      <w:r w:rsidRPr="0025392D">
        <w:rPr>
          <w:rFonts w:hint="eastAsia"/>
          <w:sz w:val="32"/>
          <w:szCs w:val="36"/>
        </w:rPr>
        <w:t>9月5日</w:t>
      </w:r>
      <w:r w:rsidR="00F061B7">
        <w:rPr>
          <w:rFonts w:hint="eastAsia"/>
          <w:sz w:val="32"/>
          <w:szCs w:val="36"/>
        </w:rPr>
        <w:t xml:space="preserve">　</w:t>
      </w:r>
      <w:r w:rsidR="00F061B7">
        <w:rPr>
          <w:rFonts w:hint="eastAsia"/>
          <w:sz w:val="32"/>
          <w:szCs w:val="36"/>
        </w:rPr>
        <w:t xml:space="preserve">AM9：00　</w:t>
      </w:r>
      <w:r w:rsidR="0081198F" w:rsidRPr="0025392D">
        <w:rPr>
          <w:rFonts w:hint="eastAsia"/>
          <w:sz w:val="32"/>
          <w:szCs w:val="36"/>
        </w:rPr>
        <w:t>受付開始</w:t>
      </w:r>
    </w:p>
    <w:p w14:paraId="56955A96" w14:textId="2B616518" w:rsidR="00BF38C6" w:rsidRDefault="00BF38C6" w:rsidP="0076611E">
      <w:pPr>
        <w:widowControl/>
        <w:jc w:val="left"/>
      </w:pPr>
      <w:r>
        <w:br w:type="page"/>
      </w:r>
      <w:r w:rsidR="0081198F">
        <w:rPr>
          <w:rFonts w:asciiTheme="majorHAnsi" w:eastAsiaTheme="majorHAnsi" w:hAnsiTheme="majorHAnsi" w:cs="ＭＳ Ｐゴシック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745280" behindDoc="0" locked="0" layoutInCell="1" allowOverlap="1" wp14:anchorId="296E7584" wp14:editId="32CC7DB2">
            <wp:simplePos x="0" y="0"/>
            <wp:positionH relativeFrom="margin">
              <wp:posOffset>-259307</wp:posOffset>
            </wp:positionH>
            <wp:positionV relativeFrom="paragraph">
              <wp:posOffset>116584</wp:posOffset>
            </wp:positionV>
            <wp:extent cx="1583140" cy="1454316"/>
            <wp:effectExtent l="0" t="0" r="0" b="0"/>
            <wp:wrapNone/>
            <wp:docPr id="62165194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51944" name="図 6216519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40" cy="1454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8F">
        <w:rPr>
          <w:rFonts w:hint="eastAsia"/>
          <w:color w:val="000000" w:themeColor="text1"/>
        </w:rPr>
        <w:t>令和6年事業　ラスタホールフィットネス事業</w:t>
      </w:r>
    </w:p>
    <w:p w14:paraId="0236221E" w14:textId="043BABA2" w:rsidR="00D0740A" w:rsidRDefault="00F061B7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7460D5" wp14:editId="6F966C92">
                <wp:simplePos x="0" y="0"/>
                <wp:positionH relativeFrom="margin">
                  <wp:posOffset>1922146</wp:posOffset>
                </wp:positionH>
                <wp:positionV relativeFrom="paragraph">
                  <wp:posOffset>2110400</wp:posOffset>
                </wp:positionV>
                <wp:extent cx="4496671" cy="641350"/>
                <wp:effectExtent l="0" t="190500" r="0" b="196850"/>
                <wp:wrapNone/>
                <wp:docPr id="88251567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7642">
                          <a:off x="0" y="0"/>
                          <a:ext cx="4496671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2B02A" w14:textId="0C126DD2" w:rsidR="0081198F" w:rsidRPr="0081198F" w:rsidRDefault="0081198F" w:rsidP="0081198F">
                            <w:pPr>
                              <w:widowControl/>
                              <w:jc w:val="center"/>
                              <w:rPr>
                                <w:rFonts w:ascii="りいポップ角 R" w:eastAsia="りいポップ角 R" w:hAnsi="りいポップ角 R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りいポップ角 R" w:eastAsia="りいポップ角 R" w:hAnsi="りいポップ角 R" w:hint="eastAsia"/>
                                <w:sz w:val="32"/>
                                <w:szCs w:val="36"/>
                              </w:rPr>
                              <w:t>２０２４年</w:t>
                            </w:r>
                            <w:r w:rsidRPr="0081198F">
                              <w:rPr>
                                <w:rFonts w:ascii="りいポップ角 R" w:eastAsia="りいポップ角 R" w:hAnsi="りいポップ角 R" w:hint="eastAsia"/>
                                <w:sz w:val="32"/>
                                <w:szCs w:val="36"/>
                              </w:rPr>
                              <w:t>9月5日</w:t>
                            </w:r>
                            <w:r w:rsidR="00F061B7">
                              <w:rPr>
                                <w:rFonts w:ascii="りいポップ角 R" w:eastAsia="りいポップ角 R" w:hAnsi="りいポップ角 R" w:hint="eastAsia"/>
                                <w:sz w:val="32"/>
                                <w:szCs w:val="36"/>
                              </w:rPr>
                              <w:t xml:space="preserve">　AM９：００</w:t>
                            </w:r>
                            <w:r w:rsidRPr="0081198F">
                              <w:rPr>
                                <w:rFonts w:ascii="りいポップ角 R" w:eastAsia="りいポップ角 R" w:hAnsi="りいポップ角 R" w:hint="eastAsia"/>
                                <w:sz w:val="32"/>
                                <w:szCs w:val="36"/>
                              </w:rPr>
                              <w:t>受付開始</w:t>
                            </w:r>
                            <w:r>
                              <w:rPr>
                                <w:rFonts w:ascii="りいポップ角 R" w:eastAsia="りいポップ角 R" w:hAnsi="りいポップ角 R" w:hint="eastAsia"/>
                                <w:sz w:val="32"/>
                                <w:szCs w:val="36"/>
                              </w:rPr>
                              <w:t>！</w:t>
                            </w:r>
                          </w:p>
                          <w:p w14:paraId="7575C442" w14:textId="77777777" w:rsidR="0081198F" w:rsidRPr="0081198F" w:rsidRDefault="0081198F">
                            <w:pPr>
                              <w:rPr>
                                <w:rFonts w:ascii="りいポップ角 R" w:eastAsia="りいポップ角 R" w:hAnsi="りいポップ角 R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46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51.35pt;margin-top:166.15pt;width:354.05pt;height:50.5pt;rotation:-363024fd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" filled="f" stroked="f" strokeweight=".5pt">
                <v:textbox>
                  <w:txbxContent>
                    <w:p w14:paraId="0992B02A" w14:textId="0C126DD2" w:rsidR="0081198F" w:rsidRPr="0081198F" w:rsidRDefault="0081198F" w:rsidP="0081198F">
                      <w:pPr>
                        <w:widowControl/>
                        <w:jc w:val="center"/>
                        <w:rPr>
                          <w:rFonts w:ascii="りいポップ角 R" w:eastAsia="りいポップ角 R" w:hAnsi="りいポップ角 R"/>
                          <w:sz w:val="32"/>
                          <w:szCs w:val="36"/>
                        </w:rPr>
                      </w:pPr>
                      <w:r>
                        <w:rPr>
                          <w:rFonts w:ascii="りいポップ角 R" w:eastAsia="りいポップ角 R" w:hAnsi="りいポップ角 R" w:hint="eastAsia"/>
                          <w:sz w:val="32"/>
                          <w:szCs w:val="36"/>
                        </w:rPr>
                        <w:t>２０２４年</w:t>
                      </w:r>
                      <w:r w:rsidRPr="0081198F">
                        <w:rPr>
                          <w:rFonts w:ascii="りいポップ角 R" w:eastAsia="りいポップ角 R" w:hAnsi="りいポップ角 R" w:hint="eastAsia"/>
                          <w:sz w:val="32"/>
                          <w:szCs w:val="36"/>
                        </w:rPr>
                        <w:t>9月5日</w:t>
                      </w:r>
                      <w:r w:rsidR="00F061B7">
                        <w:rPr>
                          <w:rFonts w:ascii="りいポップ角 R" w:eastAsia="りいポップ角 R" w:hAnsi="りいポップ角 R" w:hint="eastAsia"/>
                          <w:sz w:val="32"/>
                          <w:szCs w:val="36"/>
                        </w:rPr>
                        <w:t xml:space="preserve">　AM９：００</w:t>
                      </w:r>
                      <w:r w:rsidRPr="0081198F">
                        <w:rPr>
                          <w:rFonts w:ascii="りいポップ角 R" w:eastAsia="りいポップ角 R" w:hAnsi="りいポップ角 R" w:hint="eastAsia"/>
                          <w:sz w:val="32"/>
                          <w:szCs w:val="36"/>
                        </w:rPr>
                        <w:t>受付開始</w:t>
                      </w:r>
                      <w:r>
                        <w:rPr>
                          <w:rFonts w:ascii="りいポップ角 R" w:eastAsia="りいポップ角 R" w:hAnsi="りいポップ角 R" w:hint="eastAsia"/>
                          <w:sz w:val="32"/>
                          <w:szCs w:val="36"/>
                        </w:rPr>
                        <w:t>！</w:t>
                      </w:r>
                    </w:p>
                    <w:p w14:paraId="7575C442" w14:textId="77777777" w:rsidR="0081198F" w:rsidRPr="0081198F" w:rsidRDefault="0081198F">
                      <w:pPr>
                        <w:rPr>
                          <w:rFonts w:ascii="りいポップ角 R" w:eastAsia="りいポップ角 R" w:hAnsi="りいポップ角 R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92D">
        <w:rPr>
          <w:noProof/>
        </w:rPr>
        <w:drawing>
          <wp:anchor distT="0" distB="0" distL="114300" distR="114300" simplePos="0" relativeHeight="251748352" behindDoc="0" locked="0" layoutInCell="1" allowOverlap="1" wp14:anchorId="5A0C9A42" wp14:editId="1FE19935">
            <wp:simplePos x="0" y="0"/>
            <wp:positionH relativeFrom="margin">
              <wp:posOffset>1000912</wp:posOffset>
            </wp:positionH>
            <wp:positionV relativeFrom="paragraph">
              <wp:posOffset>1065530</wp:posOffset>
            </wp:positionV>
            <wp:extent cx="373685" cy="389587"/>
            <wp:effectExtent l="0" t="0" r="7620" b="0"/>
            <wp:wrapNone/>
            <wp:docPr id="139529475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5" cy="3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2D">
        <w:rPr>
          <w:noProof/>
        </w:rPr>
        <w:drawing>
          <wp:anchor distT="0" distB="0" distL="114300" distR="114300" simplePos="0" relativeHeight="251728896" behindDoc="0" locked="0" layoutInCell="1" allowOverlap="1" wp14:anchorId="7DE894F8" wp14:editId="6DBDA7F7">
            <wp:simplePos x="0" y="0"/>
            <wp:positionH relativeFrom="margin">
              <wp:posOffset>5856937</wp:posOffset>
            </wp:positionH>
            <wp:positionV relativeFrom="paragraph">
              <wp:posOffset>530263</wp:posOffset>
            </wp:positionV>
            <wp:extent cx="373685" cy="389587"/>
            <wp:effectExtent l="0" t="0" r="7620" b="0"/>
            <wp:wrapNone/>
            <wp:docPr id="179726225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5" cy="3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2D">
        <w:rPr>
          <w:noProof/>
        </w:rPr>
        <w:drawing>
          <wp:anchor distT="0" distB="0" distL="114300" distR="114300" simplePos="0" relativeHeight="251719680" behindDoc="0" locked="0" layoutInCell="1" allowOverlap="1" wp14:anchorId="433938C2" wp14:editId="4681699E">
            <wp:simplePos x="0" y="0"/>
            <wp:positionH relativeFrom="margin">
              <wp:posOffset>766293</wp:posOffset>
            </wp:positionH>
            <wp:positionV relativeFrom="paragraph">
              <wp:posOffset>4364858</wp:posOffset>
            </wp:positionV>
            <wp:extent cx="360037" cy="375358"/>
            <wp:effectExtent l="0" t="0" r="2540" b="5715"/>
            <wp:wrapNone/>
            <wp:docPr id="192925282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37" cy="3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2D">
        <w:rPr>
          <w:noProof/>
        </w:rPr>
        <w:drawing>
          <wp:anchor distT="0" distB="0" distL="114300" distR="114300" simplePos="0" relativeHeight="251718656" behindDoc="0" locked="0" layoutInCell="1" allowOverlap="1" wp14:anchorId="67CD2A56" wp14:editId="143C7B22">
            <wp:simplePos x="0" y="0"/>
            <wp:positionH relativeFrom="page">
              <wp:posOffset>532263</wp:posOffset>
            </wp:positionH>
            <wp:positionV relativeFrom="paragraph">
              <wp:posOffset>4624221</wp:posOffset>
            </wp:positionV>
            <wp:extent cx="2374170" cy="3567544"/>
            <wp:effectExtent l="438150" t="266700" r="521970" b="280670"/>
            <wp:wrapNone/>
            <wp:docPr id="21278770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7702" name="図 2127877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77" cy="3570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2D">
        <w:rPr>
          <w:noProof/>
        </w:rPr>
        <w:drawing>
          <wp:anchor distT="0" distB="0" distL="114300" distR="114300" simplePos="0" relativeHeight="251710464" behindDoc="0" locked="0" layoutInCell="1" allowOverlap="1" wp14:anchorId="025BCC92" wp14:editId="49447CE5">
            <wp:simplePos x="0" y="0"/>
            <wp:positionH relativeFrom="column">
              <wp:posOffset>4741684</wp:posOffset>
            </wp:positionH>
            <wp:positionV relativeFrom="paragraph">
              <wp:posOffset>5749233</wp:posOffset>
            </wp:positionV>
            <wp:extent cx="1613257" cy="1005914"/>
            <wp:effectExtent l="0" t="0" r="0" b="0"/>
            <wp:wrapNone/>
            <wp:docPr id="1340958336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58336" name="図 13409583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7966">
                      <a:off x="0" y="0"/>
                      <a:ext cx="1613257" cy="1005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2D">
        <w:rPr>
          <w:noProof/>
        </w:rPr>
        <w:drawing>
          <wp:anchor distT="0" distB="0" distL="114300" distR="114300" simplePos="0" relativeHeight="251677696" behindDoc="0" locked="0" layoutInCell="1" allowOverlap="1" wp14:anchorId="5ECE47D2" wp14:editId="3E1854FE">
            <wp:simplePos x="0" y="0"/>
            <wp:positionH relativeFrom="margin">
              <wp:posOffset>5153490</wp:posOffset>
            </wp:positionH>
            <wp:positionV relativeFrom="paragraph">
              <wp:posOffset>4298969</wp:posOffset>
            </wp:positionV>
            <wp:extent cx="371933" cy="387760"/>
            <wp:effectExtent l="0" t="0" r="9525" b="0"/>
            <wp:wrapNone/>
            <wp:docPr id="126468595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3" cy="3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2D">
        <w:rPr>
          <w:noProof/>
        </w:rPr>
        <w:drawing>
          <wp:anchor distT="0" distB="0" distL="114300" distR="114300" simplePos="0" relativeHeight="251708416" behindDoc="0" locked="0" layoutInCell="1" allowOverlap="1" wp14:anchorId="4D9DF983" wp14:editId="47C13E6A">
            <wp:simplePos x="0" y="0"/>
            <wp:positionH relativeFrom="column">
              <wp:posOffset>4695928</wp:posOffset>
            </wp:positionH>
            <wp:positionV relativeFrom="paragraph">
              <wp:posOffset>4589759</wp:posOffset>
            </wp:positionV>
            <wp:extent cx="1675916" cy="888236"/>
            <wp:effectExtent l="0" t="0" r="0" b="0"/>
            <wp:wrapNone/>
            <wp:docPr id="1938116120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16120" name="図 19381161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1732">
                      <a:off x="0" y="0"/>
                      <a:ext cx="1675916" cy="88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2D">
        <w:rPr>
          <w:noProof/>
        </w:rPr>
        <w:drawing>
          <wp:anchor distT="0" distB="0" distL="114300" distR="114300" simplePos="0" relativeHeight="251741184" behindDoc="0" locked="0" layoutInCell="1" allowOverlap="1" wp14:anchorId="5B474137" wp14:editId="76437501">
            <wp:simplePos x="0" y="0"/>
            <wp:positionH relativeFrom="margin">
              <wp:posOffset>2634123</wp:posOffset>
            </wp:positionH>
            <wp:positionV relativeFrom="paragraph">
              <wp:posOffset>6771962</wp:posOffset>
            </wp:positionV>
            <wp:extent cx="391421" cy="408077"/>
            <wp:effectExtent l="0" t="0" r="8890" b="0"/>
            <wp:wrapNone/>
            <wp:docPr id="44604328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21" cy="40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AE27DE" wp14:editId="744EE653">
                <wp:simplePos x="0" y="0"/>
                <wp:positionH relativeFrom="margin">
                  <wp:posOffset>1736099</wp:posOffset>
                </wp:positionH>
                <wp:positionV relativeFrom="paragraph">
                  <wp:posOffset>9689474</wp:posOffset>
                </wp:positionV>
                <wp:extent cx="5313309" cy="310551"/>
                <wp:effectExtent l="0" t="0" r="0" b="0"/>
                <wp:wrapNone/>
                <wp:docPr id="88371227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309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4329B" w14:textId="501246EC" w:rsidR="00DF3284" w:rsidRPr="00DF3284" w:rsidRDefault="00DF3284" w:rsidP="00DF328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公益財団法人いたみ文化・スポーツ財団/ラスタホール　伊丹市教育委員会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27DE" id="テキスト ボックス 8" o:spid="_x0000_s1027" type="#_x0000_t202" style="position:absolute;left:0;text-align:left;margin-left:136.7pt;margin-top:762.95pt;width:418.35pt;height:24.4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" filled="f" stroked="f" strokeweight=".5pt">
                <v:textbox>
                  <w:txbxContent>
                    <w:p w14:paraId="3304329B" w14:textId="501246EC" w:rsidR="00DF3284" w:rsidRPr="00DF3284" w:rsidRDefault="00DF3284" w:rsidP="00DF3284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0"/>
                          <w:szCs w:val="21"/>
                        </w:rPr>
                        <w:t>公益財団法人いたみ文化・スポーツ財団/ラスタホール　伊丹市教育委員会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2F9E99" wp14:editId="4A9F71B8">
                <wp:simplePos x="0" y="0"/>
                <wp:positionH relativeFrom="margin">
                  <wp:posOffset>521079</wp:posOffset>
                </wp:positionH>
                <wp:positionV relativeFrom="paragraph">
                  <wp:posOffset>9108933</wp:posOffset>
                </wp:positionV>
                <wp:extent cx="6072505" cy="614149"/>
                <wp:effectExtent l="0" t="0" r="0" b="0"/>
                <wp:wrapNone/>
                <wp:docPr id="55366647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6F1AB" w14:textId="77777777" w:rsidR="000838E0" w:rsidRDefault="00042427" w:rsidP="0004242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 w:rsidRPr="000838E0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インターネットでのお申込みは、ラスタホールホームページにある「お申込み」に必要以降を入力のうえ、送信してください。</w:t>
                            </w:r>
                          </w:p>
                          <w:p w14:paraId="10883D26" w14:textId="64FA658E" w:rsidR="00042427" w:rsidRPr="000838E0" w:rsidRDefault="00042427" w:rsidP="0004242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 w:rsidRPr="000838E0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送信後、２～３日経っても</w:t>
                            </w:r>
                            <w:r w:rsidR="00C23D8B" w:rsidRPr="000838E0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ラスタホール</w:t>
                            </w:r>
                            <w:r w:rsidR="00DF3284" w:rsidRPr="000838E0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からの返信がない場合は、お電話でお問い合わせください。</w:t>
                            </w:r>
                          </w:p>
                          <w:p w14:paraId="04DE7F48" w14:textId="580AF3CE" w:rsidR="00DF3284" w:rsidRPr="000838E0" w:rsidRDefault="00DF3284" w:rsidP="0004242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838E0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※お申込みは来館・電話が優先されます。ご了承ください。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9E99" id="_x0000_s1028" type="#_x0000_t202" style="position:absolute;left:0;text-align:left;margin-left:41.05pt;margin-top:717.25pt;width:478.15pt;height:48.3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" filled="f" stroked="f" strokeweight=".5pt">
                <v:textbox>
                  <w:txbxContent>
                    <w:p w14:paraId="7516F1AB" w14:textId="77777777" w:rsidR="000838E0" w:rsidRDefault="00042427" w:rsidP="0004242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 w:rsidRPr="000838E0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インターネットでのお申込みは、ラスタホールホームページにある「お申込み」に必要以降を入力のうえ、送信してください。</w:t>
                      </w:r>
                    </w:p>
                    <w:p w14:paraId="10883D26" w14:textId="64FA658E" w:rsidR="00042427" w:rsidRPr="000838E0" w:rsidRDefault="00042427" w:rsidP="0004242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 w:rsidRPr="000838E0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送信後、２～３日経っても</w:t>
                      </w:r>
                      <w:r w:rsidR="00C23D8B" w:rsidRPr="000838E0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ラスタホール</w:t>
                      </w:r>
                      <w:r w:rsidR="00DF3284" w:rsidRPr="000838E0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からの返信がない場合は、お電話でお問い合わせください。</w:t>
                      </w:r>
                    </w:p>
                    <w:p w14:paraId="04DE7F48" w14:textId="580AF3CE" w:rsidR="00DF3284" w:rsidRPr="000838E0" w:rsidRDefault="00DF3284" w:rsidP="0004242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bCs/>
                          <w:sz w:val="18"/>
                          <w:szCs w:val="20"/>
                        </w:rPr>
                      </w:pPr>
                      <w:r w:rsidRPr="000838E0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18"/>
                          <w:szCs w:val="20"/>
                        </w:rPr>
                        <w:t>※お申込みは来館・電話が優先されます。ご了承ください。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480ED7" wp14:editId="5476CDD6">
                <wp:simplePos x="0" y="0"/>
                <wp:positionH relativeFrom="column">
                  <wp:posOffset>1598286</wp:posOffset>
                </wp:positionH>
                <wp:positionV relativeFrom="paragraph">
                  <wp:posOffset>8425882</wp:posOffset>
                </wp:positionV>
                <wp:extent cx="4885898" cy="736979"/>
                <wp:effectExtent l="0" t="0" r="0" b="6350"/>
                <wp:wrapNone/>
                <wp:docPr id="105668195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898" cy="736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E144F" w14:textId="1488DA20" w:rsidR="0081198F" w:rsidRPr="0081198F" w:rsidRDefault="0081198F" w:rsidP="0081198F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81198F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伊丹市生涯学習センター（ラスタホール）　※火曜日休館</w:t>
                            </w:r>
                          </w:p>
                          <w:p w14:paraId="33B33307" w14:textId="523DDA16" w:rsidR="00042427" w:rsidRPr="0081198F" w:rsidRDefault="0081198F" w:rsidP="0004242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81198F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〈</w:t>
                            </w:r>
                            <w:r w:rsidR="00042427" w:rsidRPr="0081198F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TEL</w:t>
                            </w:r>
                            <w:r w:rsidRPr="0081198F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〉</w:t>
                            </w:r>
                            <w:r w:rsidR="00042427" w:rsidRPr="0081198F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　072-781-8877　</w:t>
                            </w:r>
                          </w:p>
                          <w:p w14:paraId="4EA6B74D" w14:textId="1FA9879C" w:rsidR="00042427" w:rsidRPr="0081198F" w:rsidRDefault="0081198F" w:rsidP="0004242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81198F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〈HP〉　</w:t>
                            </w:r>
                            <w:r w:rsidR="0013640B" w:rsidRPr="0013640B"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  <w:t>https://www.lustrehall.com/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0ED7" id="_x0000_s1029" type="#_x0000_t202" style="position:absolute;left:0;text-align:left;margin-left:125.85pt;margin-top:663.45pt;width:384.7pt;height:58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" filled="f" stroked="f" strokeweight=".5pt">
                <v:textbox>
                  <w:txbxContent>
                    <w:p w14:paraId="365E144F" w14:textId="1488DA20" w:rsidR="0081198F" w:rsidRPr="0081198F" w:rsidRDefault="0081198F" w:rsidP="0081198F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81198F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伊丹市生涯学習センター（ラスタホール）　※火曜日休館</w:t>
                      </w:r>
                    </w:p>
                    <w:p w14:paraId="33B33307" w14:textId="523DDA16" w:rsidR="00042427" w:rsidRPr="0081198F" w:rsidRDefault="0081198F" w:rsidP="0004242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81198F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〈</w:t>
                      </w:r>
                      <w:r w:rsidR="00042427" w:rsidRPr="0081198F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TEL</w:t>
                      </w:r>
                      <w:r w:rsidRPr="0081198F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〉</w:t>
                      </w:r>
                      <w:r w:rsidR="00042427" w:rsidRPr="0081198F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　072-781-8877　</w:t>
                      </w:r>
                    </w:p>
                    <w:p w14:paraId="4EA6B74D" w14:textId="1FA9879C" w:rsidR="00042427" w:rsidRPr="0081198F" w:rsidRDefault="0081198F" w:rsidP="0004242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81198F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〈HP〉　</w:t>
                      </w:r>
                      <w:r w:rsidR="0013640B" w:rsidRPr="0013640B"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  <w:t>https://www.lustrehall.com/</w:t>
                      </w:r>
                    </w:p>
                  </w:txbxContent>
                </v:textbox>
              </v:shape>
            </w:pict>
          </mc:Fallback>
        </mc:AlternateContent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123A51" wp14:editId="38ADF998">
                <wp:simplePos x="0" y="0"/>
                <wp:positionH relativeFrom="margin">
                  <wp:align>left</wp:align>
                </wp:positionH>
                <wp:positionV relativeFrom="paragraph">
                  <wp:posOffset>8429682</wp:posOffset>
                </wp:positionV>
                <wp:extent cx="1552755" cy="345057"/>
                <wp:effectExtent l="0" t="0" r="28575" b="17145"/>
                <wp:wrapNone/>
                <wp:docPr id="200232195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345057"/>
                        </a:xfrm>
                        <a:prstGeom prst="roundRect">
                          <a:avLst>
                            <a:gd name="adj" fmla="val 2312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8F7B43" w14:textId="479BB191" w:rsidR="00042427" w:rsidRPr="00042427" w:rsidRDefault="00042427" w:rsidP="0004242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</w:pPr>
                            <w:r w:rsidRPr="00042427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お問い合わせ・お申込み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23A51" id="_x0000_s1030" style="position:absolute;left:0;text-align:left;margin-left:0;margin-top:663.75pt;width:122.25pt;height:27.1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5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" filled="f" strokecolor="black [3213]" strokeweight=".5pt">
                <v:textbox>
                  <w:txbxContent>
                    <w:p w14:paraId="5A8F7B43" w14:textId="479BB191" w:rsidR="00042427" w:rsidRPr="00042427" w:rsidRDefault="00042427" w:rsidP="00042427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</w:pPr>
                      <w:r w:rsidRPr="00042427"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お問い合わせ・お申込み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736063" behindDoc="0" locked="0" layoutInCell="1" allowOverlap="1" wp14:anchorId="670510B9" wp14:editId="3564150E">
                <wp:simplePos x="0" y="0"/>
                <wp:positionH relativeFrom="margin">
                  <wp:posOffset>1120775</wp:posOffset>
                </wp:positionH>
                <wp:positionV relativeFrom="paragraph">
                  <wp:posOffset>6937479</wp:posOffset>
                </wp:positionV>
                <wp:extent cx="5445125" cy="1090295"/>
                <wp:effectExtent l="76200" t="285750" r="41275" b="300355"/>
                <wp:wrapNone/>
                <wp:docPr id="99069984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3214">
                          <a:off x="0" y="0"/>
                          <a:ext cx="5445125" cy="1090295"/>
                        </a:xfrm>
                        <a:prstGeom prst="snip2DiagRect">
                          <a:avLst>
                            <a:gd name="adj1" fmla="val 2128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47A6F77" w14:textId="372AE893" w:rsidR="006142E6" w:rsidRDefault="006142E6" w:rsidP="006142E6">
                            <w:pPr>
                              <w:spacing w:line="0" w:lineRule="atLeast"/>
                              <w:rPr>
                                <w:rFonts w:ascii="りいポップ角 R" w:eastAsia="りいポップ角 R" w:hAnsi="りいポップ角 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りいポップ角 R" w:eastAsia="りいポップ角 R" w:hAnsi="りいポップ角 R" w:hint="eastAsia"/>
                                <w:sz w:val="28"/>
                                <w:szCs w:val="32"/>
                              </w:rPr>
                              <w:t>講師：あゆ</w:t>
                            </w:r>
                          </w:p>
                          <w:p w14:paraId="36A2096B" w14:textId="6F080ED0" w:rsidR="006142E6" w:rsidRDefault="006142E6" w:rsidP="006142E6">
                            <w:pPr>
                              <w:spacing w:line="0" w:lineRule="atLeast"/>
                              <w:rPr>
                                <w:rFonts w:ascii="りいポップ角 R" w:eastAsia="りいポップ角 R" w:hAnsi="りいポップ角 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りいポップ角 R" w:eastAsia="りいポップ角 R" w:hAnsi="りいポップ角 R" w:hint="eastAsia"/>
                                <w:sz w:val="28"/>
                                <w:szCs w:val="32"/>
                              </w:rPr>
                              <w:t>全米ヨガアライアンス５００時間認定インストラクター</w:t>
                            </w:r>
                          </w:p>
                          <w:p w14:paraId="15BD41F1" w14:textId="36C01239" w:rsidR="006142E6" w:rsidRPr="006142E6" w:rsidRDefault="006142E6" w:rsidP="006142E6">
                            <w:pPr>
                              <w:spacing w:line="0" w:lineRule="atLeast"/>
                              <w:rPr>
                                <w:rFonts w:ascii="りいポップ角 R" w:eastAsia="りいポップ角 R" w:hAnsi="りいポップ角 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りいポップ角 R" w:eastAsia="りいポップ角 R" w:hAnsi="りいポップ角 R" w:hint="eastAsia"/>
                                <w:sz w:val="28"/>
                                <w:szCs w:val="32"/>
                              </w:rPr>
                              <w:t>PHIピラティスインストラクター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10B9" id="テキスト ボックス 10" o:spid="_x0000_s1031" style="position:absolute;left:0;text-align:left;margin-left:88.25pt;margin-top:546.25pt;width:428.75pt;height:85.85pt;rotation:-367860fd;z-index:2517360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45125,1090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" adj="-11796480,,5400" path="m232015,l5263406,r181719,181719l5445125,858280r-232015,232015l181719,1090295,,908576,,232015,232015,xe" fillcolor="white [3212]" stroked="f" strokeweight=".5pt">
                <v:stroke joinstyle="miter"/>
                <v:formulas/>
                <v:path arrowok="t" o:connecttype="custom" o:connectlocs="232015,0;5263406,0;5445125,181719;5445125,858280;5213110,1090295;181719,1090295;0,908576;0,232015;232015,0" o:connectangles="0,0,0,0,0,0,0,0,0" textboxrect="0,0,5445125,1090295"/>
                <v:textbox>
                  <w:txbxContent>
                    <w:p w14:paraId="547A6F77" w14:textId="372AE893" w:rsidR="006142E6" w:rsidRDefault="006142E6" w:rsidP="006142E6">
                      <w:pPr>
                        <w:spacing w:line="0" w:lineRule="atLeast"/>
                        <w:rPr>
                          <w:rFonts w:ascii="りいポップ角 R" w:eastAsia="りいポップ角 R" w:hAnsi="りいポップ角 R"/>
                          <w:sz w:val="28"/>
                          <w:szCs w:val="32"/>
                        </w:rPr>
                      </w:pPr>
                      <w:r>
                        <w:rPr>
                          <w:rFonts w:ascii="りいポップ角 R" w:eastAsia="りいポップ角 R" w:hAnsi="りいポップ角 R" w:hint="eastAsia"/>
                          <w:sz w:val="28"/>
                          <w:szCs w:val="32"/>
                        </w:rPr>
                        <w:t>講師：あゆ</w:t>
                      </w:r>
                    </w:p>
                    <w:p w14:paraId="36A2096B" w14:textId="6F080ED0" w:rsidR="006142E6" w:rsidRDefault="006142E6" w:rsidP="006142E6">
                      <w:pPr>
                        <w:spacing w:line="0" w:lineRule="atLeast"/>
                        <w:rPr>
                          <w:rFonts w:ascii="りいポップ角 R" w:eastAsia="りいポップ角 R" w:hAnsi="りいポップ角 R"/>
                          <w:sz w:val="28"/>
                          <w:szCs w:val="32"/>
                        </w:rPr>
                      </w:pPr>
                      <w:r>
                        <w:rPr>
                          <w:rFonts w:ascii="りいポップ角 R" w:eastAsia="りいポップ角 R" w:hAnsi="りいポップ角 R" w:hint="eastAsia"/>
                          <w:sz w:val="28"/>
                          <w:szCs w:val="32"/>
                        </w:rPr>
                        <w:t>全米ヨガアライアンス５００時間認定インストラクター</w:t>
                      </w:r>
                    </w:p>
                    <w:p w14:paraId="15BD41F1" w14:textId="36C01239" w:rsidR="006142E6" w:rsidRPr="006142E6" w:rsidRDefault="006142E6" w:rsidP="006142E6">
                      <w:pPr>
                        <w:spacing w:line="0" w:lineRule="atLeast"/>
                        <w:rPr>
                          <w:rFonts w:ascii="りいポップ角 R" w:eastAsia="りいポップ角 R" w:hAnsi="りいポップ角 R"/>
                          <w:sz w:val="28"/>
                          <w:szCs w:val="32"/>
                        </w:rPr>
                      </w:pPr>
                      <w:r>
                        <w:rPr>
                          <w:rFonts w:ascii="りいポップ角 R" w:eastAsia="りいポップ角 R" w:hAnsi="りいポップ角 R" w:hint="eastAsia"/>
                          <w:sz w:val="28"/>
                          <w:szCs w:val="32"/>
                        </w:rPr>
                        <w:t>PHIピラティスインストラクター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98F">
        <w:rPr>
          <w:noProof/>
        </w:rPr>
        <w:drawing>
          <wp:anchor distT="0" distB="0" distL="114300" distR="114300" simplePos="0" relativeHeight="251722752" behindDoc="0" locked="0" layoutInCell="1" allowOverlap="1" wp14:anchorId="74328BEE" wp14:editId="6D71B421">
            <wp:simplePos x="0" y="0"/>
            <wp:positionH relativeFrom="margin">
              <wp:posOffset>5311993</wp:posOffset>
            </wp:positionH>
            <wp:positionV relativeFrom="paragraph">
              <wp:posOffset>5411915</wp:posOffset>
            </wp:positionV>
            <wp:extent cx="371933" cy="387760"/>
            <wp:effectExtent l="0" t="0" r="9525" b="0"/>
            <wp:wrapNone/>
            <wp:docPr id="153637686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3" cy="3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459C7" wp14:editId="5148C417">
                <wp:simplePos x="0" y="0"/>
                <wp:positionH relativeFrom="margin">
                  <wp:posOffset>4729742</wp:posOffset>
                </wp:positionH>
                <wp:positionV relativeFrom="paragraph">
                  <wp:posOffset>5633040</wp:posOffset>
                </wp:positionV>
                <wp:extent cx="1496076" cy="1062531"/>
                <wp:effectExtent l="76200" t="95250" r="85090" b="99695"/>
                <wp:wrapNone/>
                <wp:docPr id="1061401971" name="四角形: 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63563">
                          <a:off x="0" y="0"/>
                          <a:ext cx="1496076" cy="1062531"/>
                        </a:xfrm>
                        <a:prstGeom prst="foldedCorner">
                          <a:avLst>
                            <a:gd name="adj" fmla="val 2877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D601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8" o:spid="_x0000_s1026" type="#_x0000_t65" style="position:absolute;left:0;text-align:left;margin-left:372.4pt;margin-top:443.55pt;width:117.8pt;height:83.65pt;rotation:11429001fd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" adj="15386" fillcolor="#f2f2f2 [3052]" strokecolor="black [3213]" strokeweight="3pt">
                <v:stroke joinstyle="miter"/>
                <w10:wrap anchorx="margin"/>
              </v:shape>
            </w:pict>
          </mc:Fallback>
        </mc:AlternateContent>
      </w:r>
      <w:r w:rsidR="0081198F">
        <w:rPr>
          <w:noProof/>
        </w:rPr>
        <w:drawing>
          <wp:anchor distT="0" distB="0" distL="114300" distR="114300" simplePos="0" relativeHeight="251709440" behindDoc="0" locked="0" layoutInCell="1" allowOverlap="1" wp14:anchorId="34C893DD" wp14:editId="0AAF130D">
            <wp:simplePos x="0" y="0"/>
            <wp:positionH relativeFrom="margin">
              <wp:posOffset>3225967</wp:posOffset>
            </wp:positionH>
            <wp:positionV relativeFrom="paragraph">
              <wp:posOffset>5731340</wp:posOffset>
            </wp:positionV>
            <wp:extent cx="1280883" cy="1131447"/>
            <wp:effectExtent l="0" t="0" r="0" b="0"/>
            <wp:wrapNone/>
            <wp:docPr id="2026322453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22453" name="図 202632245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54805">
                      <a:off x="0" y="0"/>
                      <a:ext cx="1280883" cy="1131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8F">
        <w:rPr>
          <w:noProof/>
        </w:rPr>
        <w:drawing>
          <wp:anchor distT="0" distB="0" distL="114300" distR="114300" simplePos="0" relativeHeight="251724800" behindDoc="0" locked="0" layoutInCell="1" allowOverlap="1" wp14:anchorId="2AA0A0A9" wp14:editId="5E1F2F98">
            <wp:simplePos x="0" y="0"/>
            <wp:positionH relativeFrom="margin">
              <wp:align>center</wp:align>
            </wp:positionH>
            <wp:positionV relativeFrom="paragraph">
              <wp:posOffset>5538537</wp:posOffset>
            </wp:positionV>
            <wp:extent cx="371933" cy="387760"/>
            <wp:effectExtent l="0" t="0" r="9525" b="0"/>
            <wp:wrapNone/>
            <wp:docPr id="116177904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3" cy="3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CED54C2" wp14:editId="5BFDF088">
                <wp:simplePos x="0" y="0"/>
                <wp:positionH relativeFrom="margin">
                  <wp:posOffset>2980690</wp:posOffset>
                </wp:positionH>
                <wp:positionV relativeFrom="paragraph">
                  <wp:posOffset>5775367</wp:posOffset>
                </wp:positionV>
                <wp:extent cx="1496076" cy="1062531"/>
                <wp:effectExtent l="76200" t="95250" r="85090" b="99695"/>
                <wp:wrapNone/>
                <wp:docPr id="1985120606" name="四角形: 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63563">
                          <a:off x="0" y="0"/>
                          <a:ext cx="1496076" cy="1062531"/>
                        </a:xfrm>
                        <a:prstGeom prst="foldedCorner">
                          <a:avLst>
                            <a:gd name="adj" fmla="val 2877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120F" id="四角形: メモ 8" o:spid="_x0000_s1026" type="#_x0000_t65" style="position:absolute;left:0;text-align:left;margin-left:234.7pt;margin-top:454.75pt;width:117.8pt;height:83.65pt;rotation:11429001fd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" adj="15386" fillcolor="#f2f2f2 [3052]" strokecolor="black [3213]" strokeweight="3pt">
                <v:stroke joinstyle="miter"/>
                <w10:wrap anchorx="margin"/>
              </v:shape>
            </w:pict>
          </mc:Fallback>
        </mc:AlternateContent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5516791" wp14:editId="133E3877">
                <wp:simplePos x="0" y="0"/>
                <wp:positionH relativeFrom="margin">
                  <wp:posOffset>4610706</wp:posOffset>
                </wp:positionH>
                <wp:positionV relativeFrom="paragraph">
                  <wp:posOffset>4403537</wp:posOffset>
                </wp:positionV>
                <wp:extent cx="1496076" cy="1062531"/>
                <wp:effectExtent l="76200" t="95250" r="85090" b="99695"/>
                <wp:wrapNone/>
                <wp:docPr id="175771174" name="四角形: 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63563">
                          <a:off x="0" y="0"/>
                          <a:ext cx="1496076" cy="1062531"/>
                        </a:xfrm>
                        <a:prstGeom prst="foldedCorner">
                          <a:avLst>
                            <a:gd name="adj" fmla="val 2877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F55D" id="四角形: メモ 8" o:spid="_x0000_s1026" type="#_x0000_t65" style="position:absolute;left:0;text-align:left;margin-left:363.05pt;margin-top:346.75pt;width:117.8pt;height:83.65pt;rotation:11429001fd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" adj="15386" fillcolor="#f2f2f2 [3052]" strokecolor="black [3213]" strokeweight="3pt">
                <v:stroke joinstyle="miter"/>
                <w10:wrap anchorx="margin"/>
              </v:shape>
            </w:pict>
          </mc:Fallback>
        </mc:AlternateContent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590AD82" wp14:editId="4C9C808B">
                <wp:simplePos x="0" y="0"/>
                <wp:positionH relativeFrom="margin">
                  <wp:posOffset>2891155</wp:posOffset>
                </wp:positionH>
                <wp:positionV relativeFrom="paragraph">
                  <wp:posOffset>4580066</wp:posOffset>
                </wp:positionV>
                <wp:extent cx="1496076" cy="1062531"/>
                <wp:effectExtent l="76200" t="95250" r="85090" b="99695"/>
                <wp:wrapNone/>
                <wp:docPr id="391697284" name="四角形: 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63563">
                          <a:off x="0" y="0"/>
                          <a:ext cx="1496076" cy="1062531"/>
                        </a:xfrm>
                        <a:prstGeom prst="foldedCorner">
                          <a:avLst>
                            <a:gd name="adj" fmla="val 2877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98F8" id="四角形: メモ 8" o:spid="_x0000_s1026" type="#_x0000_t65" style="position:absolute;left:0;text-align:left;margin-left:227.65pt;margin-top:360.65pt;width:117.8pt;height:83.65pt;rotation:11429001fd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" adj="15386" fillcolor="#f2f2f2 [3052]" strokecolor="black [3213]" strokeweight="3pt">
                <v:stroke joinstyle="miter"/>
                <w10:wrap anchorx="margin"/>
              </v:shape>
            </w:pict>
          </mc:Fallback>
        </mc:AlternateContent>
      </w:r>
      <w:r w:rsidR="0081198F">
        <w:rPr>
          <w:noProof/>
        </w:rPr>
        <w:drawing>
          <wp:anchor distT="0" distB="0" distL="114300" distR="114300" simplePos="0" relativeHeight="251679744" behindDoc="0" locked="0" layoutInCell="1" allowOverlap="1" wp14:anchorId="6FF4946E" wp14:editId="123A3565">
            <wp:simplePos x="0" y="0"/>
            <wp:positionH relativeFrom="margin">
              <wp:posOffset>3365500</wp:posOffset>
            </wp:positionH>
            <wp:positionV relativeFrom="paragraph">
              <wp:posOffset>4353560</wp:posOffset>
            </wp:positionV>
            <wp:extent cx="371475" cy="387350"/>
            <wp:effectExtent l="0" t="0" r="9525" b="0"/>
            <wp:wrapNone/>
            <wp:docPr id="199454325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8F">
        <w:rPr>
          <w:noProof/>
        </w:rPr>
        <w:drawing>
          <wp:anchor distT="0" distB="0" distL="114300" distR="114300" simplePos="0" relativeHeight="251707392" behindDoc="0" locked="0" layoutInCell="1" allowOverlap="1" wp14:anchorId="558F4CCF" wp14:editId="6DF1F5DE">
            <wp:simplePos x="0" y="0"/>
            <wp:positionH relativeFrom="margin">
              <wp:posOffset>2742136</wp:posOffset>
            </wp:positionH>
            <wp:positionV relativeFrom="paragraph">
              <wp:posOffset>4633207</wp:posOffset>
            </wp:positionV>
            <wp:extent cx="1887249" cy="1000242"/>
            <wp:effectExtent l="0" t="0" r="0" b="0"/>
            <wp:wrapNone/>
            <wp:docPr id="196910357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03574" name="図 196910357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2460">
                      <a:off x="0" y="0"/>
                      <a:ext cx="1887249" cy="100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8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9705D4" wp14:editId="1710C516">
                <wp:simplePos x="0" y="0"/>
                <wp:positionH relativeFrom="margin">
                  <wp:align>left</wp:align>
                </wp:positionH>
                <wp:positionV relativeFrom="paragraph">
                  <wp:posOffset>9645015</wp:posOffset>
                </wp:positionV>
                <wp:extent cx="1552575" cy="344805"/>
                <wp:effectExtent l="0" t="0" r="28575" b="17145"/>
                <wp:wrapNone/>
                <wp:docPr id="49875941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44805"/>
                        </a:xfrm>
                        <a:prstGeom prst="roundRect">
                          <a:avLst>
                            <a:gd name="adj" fmla="val 2312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4BD3C7" w14:textId="54DA2D48" w:rsidR="00042427" w:rsidRPr="00042427" w:rsidRDefault="00042427" w:rsidP="0004242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1"/>
                              </w:rPr>
                            </w:pPr>
                            <w:r w:rsidRPr="0081198F">
                              <w:rPr>
                                <w:rFonts w:ascii="UD デジタル 教科書体 NK-B" w:eastAsia="UD デジタル 教科書体 NK-B" w:hint="eastAsia"/>
                                <w:spacing w:val="600"/>
                                <w:kern w:val="0"/>
                                <w:sz w:val="20"/>
                                <w:szCs w:val="21"/>
                                <w:fitText w:val="1600" w:id="-957644032"/>
                              </w:rPr>
                              <w:t>主</w:t>
                            </w:r>
                            <w:r w:rsidRPr="0081198F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0"/>
                                <w:szCs w:val="21"/>
                                <w:fitText w:val="1600" w:id="-957644032"/>
                              </w:rPr>
                              <w:t>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705D4" id="_x0000_s1032" style="position:absolute;left:0;text-align:left;margin-left:0;margin-top:759.45pt;width:122.25pt;height:27.1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5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" filled="f" strokecolor="black [3213]" strokeweight=".5pt">
                <v:textbox>
                  <w:txbxContent>
                    <w:p w14:paraId="794BD3C7" w14:textId="54DA2D48" w:rsidR="00042427" w:rsidRPr="00042427" w:rsidRDefault="00042427" w:rsidP="00042427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1"/>
                        </w:rPr>
                      </w:pPr>
                      <w:r w:rsidRPr="0081198F">
                        <w:rPr>
                          <w:rFonts w:ascii="UD デジタル 教科書体 NK-B" w:eastAsia="UD デジタル 教科書体 NK-B" w:hint="eastAsia"/>
                          <w:spacing w:val="600"/>
                          <w:kern w:val="0"/>
                          <w:sz w:val="20"/>
                          <w:szCs w:val="21"/>
                          <w:fitText w:val="1600" w:id="-957644032"/>
                        </w:rPr>
                        <w:t>主</w:t>
                      </w:r>
                      <w:r w:rsidRPr="0081198F">
                        <w:rPr>
                          <w:rFonts w:ascii="UD デジタル 教科書体 NK-B" w:eastAsia="UD デジタル 教科書体 NK-B" w:hint="eastAsia"/>
                          <w:kern w:val="0"/>
                          <w:sz w:val="20"/>
                          <w:szCs w:val="21"/>
                          <w:fitText w:val="1600" w:id="-957644032"/>
                        </w:rPr>
                        <w:t>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38C6">
        <w:rPr>
          <w:noProof/>
        </w:rPr>
        <w:drawing>
          <wp:anchor distT="0" distB="0" distL="114300" distR="114300" simplePos="0" relativeHeight="251711488" behindDoc="1" locked="0" layoutInCell="1" allowOverlap="1" wp14:anchorId="20027885" wp14:editId="0F1885D5">
            <wp:simplePos x="0" y="0"/>
            <wp:positionH relativeFrom="margin">
              <wp:align>right</wp:align>
            </wp:positionH>
            <wp:positionV relativeFrom="paragraph">
              <wp:posOffset>-213246</wp:posOffset>
            </wp:positionV>
            <wp:extent cx="7134860" cy="861778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860" cy="861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2E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7EF23D" wp14:editId="6D1FAD8B">
                <wp:simplePos x="0" y="0"/>
                <wp:positionH relativeFrom="margin">
                  <wp:align>center</wp:align>
                </wp:positionH>
                <wp:positionV relativeFrom="paragraph">
                  <wp:posOffset>2830868</wp:posOffset>
                </wp:positionV>
                <wp:extent cx="5445353" cy="1527535"/>
                <wp:effectExtent l="0" t="0" r="0" b="0"/>
                <wp:wrapNone/>
                <wp:docPr id="30061593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353" cy="152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FD1A7" w14:textId="77777777" w:rsidR="006142E6" w:rsidRPr="006142E6" w:rsidRDefault="006142E6" w:rsidP="006142E6">
                            <w:pPr>
                              <w:spacing w:line="0" w:lineRule="atLeast"/>
                              <w:rPr>
                                <w:rFonts w:ascii="りいポップ角 R" w:eastAsia="りいポップ角 R" w:hAnsi="りいポップ角 R"/>
                                <w:sz w:val="28"/>
                                <w:szCs w:val="32"/>
                              </w:rPr>
                            </w:pPr>
                            <w:r w:rsidRPr="006142E6">
                              <w:rPr>
                                <w:rFonts w:ascii="りいポップ角 R" w:eastAsia="りいポップ角 R" w:hAnsi="りいポップ角 R" w:hint="eastAsia"/>
                                <w:sz w:val="28"/>
                                <w:szCs w:val="32"/>
                              </w:rPr>
                              <w:t>本格的なインドヨガ（ハタヨガ）をベースにお一人お一人の</w:t>
                            </w:r>
                          </w:p>
                          <w:p w14:paraId="36EAE662" w14:textId="77777777" w:rsidR="006142E6" w:rsidRPr="006142E6" w:rsidRDefault="006142E6" w:rsidP="006142E6">
                            <w:pPr>
                              <w:spacing w:line="0" w:lineRule="atLeast"/>
                              <w:rPr>
                                <w:rFonts w:ascii="りいポップ角 R" w:eastAsia="りいポップ角 R" w:hAnsi="りいポップ角 R"/>
                                <w:sz w:val="28"/>
                                <w:szCs w:val="32"/>
                              </w:rPr>
                            </w:pPr>
                            <w:r w:rsidRPr="006142E6">
                              <w:rPr>
                                <w:rFonts w:ascii="りいポップ角 R" w:eastAsia="りいポップ角 R" w:hAnsi="りいポップ角 R" w:hint="eastAsia"/>
                                <w:sz w:val="28"/>
                                <w:szCs w:val="32"/>
                              </w:rPr>
                              <w:t>体調と体力に合わせたオーダーメイドレッスンを提案します。</w:t>
                            </w:r>
                          </w:p>
                          <w:p w14:paraId="109512A4" w14:textId="77777777" w:rsidR="006142E6" w:rsidRDefault="006142E6" w:rsidP="006142E6">
                            <w:pPr>
                              <w:spacing w:line="0" w:lineRule="atLeast"/>
                              <w:rPr>
                                <w:rFonts w:ascii="りいポップ角 R" w:eastAsia="りいポップ角 R" w:hAnsi="りいポップ角 R"/>
                                <w:sz w:val="28"/>
                                <w:szCs w:val="32"/>
                              </w:rPr>
                            </w:pPr>
                            <w:r w:rsidRPr="006142E6">
                              <w:rPr>
                                <w:rFonts w:ascii="りいポップ角 R" w:eastAsia="りいポップ角 R" w:hAnsi="りいポップ角 R" w:hint="eastAsia"/>
                                <w:sz w:val="28"/>
                                <w:szCs w:val="32"/>
                              </w:rPr>
                              <w:t>正しい瞑想と呼吸法・ポーズをしっかり練習することに</w:t>
                            </w:r>
                          </w:p>
                          <w:p w14:paraId="2F93689E" w14:textId="77777777" w:rsidR="006142E6" w:rsidRDefault="006142E6" w:rsidP="006142E6">
                            <w:pPr>
                              <w:spacing w:line="0" w:lineRule="atLeast"/>
                              <w:rPr>
                                <w:rFonts w:ascii="りいポップ角 R" w:eastAsia="りいポップ角 R" w:hAnsi="りいポップ角 R"/>
                                <w:sz w:val="28"/>
                                <w:szCs w:val="32"/>
                              </w:rPr>
                            </w:pPr>
                            <w:r w:rsidRPr="006142E6">
                              <w:rPr>
                                <w:rFonts w:ascii="りいポップ角 R" w:eastAsia="りいポップ角 R" w:hAnsi="りいポップ角 R" w:hint="eastAsia"/>
                                <w:sz w:val="28"/>
                                <w:szCs w:val="32"/>
                              </w:rPr>
                              <w:t>よって、身体だけでなく、心のバランスも良くなり、</w:t>
                            </w:r>
                          </w:p>
                          <w:p w14:paraId="6063B541" w14:textId="45213DA1" w:rsidR="006142E6" w:rsidRPr="006142E6" w:rsidRDefault="006142E6" w:rsidP="006142E6">
                            <w:pPr>
                              <w:spacing w:line="0" w:lineRule="atLeast"/>
                              <w:rPr>
                                <w:rFonts w:ascii="りいポップ角 R" w:eastAsia="りいポップ角 R" w:hAnsi="りいポップ角 R"/>
                                <w:sz w:val="28"/>
                                <w:szCs w:val="32"/>
                              </w:rPr>
                            </w:pPr>
                            <w:r w:rsidRPr="006142E6">
                              <w:rPr>
                                <w:rFonts w:ascii="りいポップ角 R" w:eastAsia="りいポップ角 R" w:hAnsi="りいポップ角 R" w:hint="eastAsia"/>
                                <w:sz w:val="28"/>
                                <w:szCs w:val="32"/>
                              </w:rPr>
                              <w:t>『人生が豊かになるメゾット』を修得しやすくなってきます。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F23D" id="_x0000_s1033" type="#_x0000_t202" style="position:absolute;left:0;text-align:left;margin-left:0;margin-top:222.9pt;width:428.75pt;height:120.3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" filled="f" stroked="f" strokeweight=".5pt">
                <v:textbox>
                  <w:txbxContent>
                    <w:p w14:paraId="610FD1A7" w14:textId="77777777" w:rsidR="006142E6" w:rsidRPr="006142E6" w:rsidRDefault="006142E6" w:rsidP="006142E6">
                      <w:pPr>
                        <w:spacing w:line="0" w:lineRule="atLeast"/>
                        <w:rPr>
                          <w:rFonts w:ascii="りいポップ角 R" w:eastAsia="りいポップ角 R" w:hAnsi="りいポップ角 R"/>
                          <w:sz w:val="28"/>
                          <w:szCs w:val="32"/>
                        </w:rPr>
                      </w:pPr>
                      <w:r w:rsidRPr="006142E6">
                        <w:rPr>
                          <w:rFonts w:ascii="りいポップ角 R" w:eastAsia="りいポップ角 R" w:hAnsi="りいポップ角 R" w:hint="eastAsia"/>
                          <w:sz w:val="28"/>
                          <w:szCs w:val="32"/>
                        </w:rPr>
                        <w:t>本格的なインドヨガ（ハタヨガ）をベースにお一人お一人の</w:t>
                      </w:r>
                    </w:p>
                    <w:p w14:paraId="36EAE662" w14:textId="77777777" w:rsidR="006142E6" w:rsidRPr="006142E6" w:rsidRDefault="006142E6" w:rsidP="006142E6">
                      <w:pPr>
                        <w:spacing w:line="0" w:lineRule="atLeast"/>
                        <w:rPr>
                          <w:rFonts w:ascii="りいポップ角 R" w:eastAsia="りいポップ角 R" w:hAnsi="りいポップ角 R"/>
                          <w:sz w:val="28"/>
                          <w:szCs w:val="32"/>
                        </w:rPr>
                      </w:pPr>
                      <w:r w:rsidRPr="006142E6">
                        <w:rPr>
                          <w:rFonts w:ascii="りいポップ角 R" w:eastAsia="りいポップ角 R" w:hAnsi="りいポップ角 R" w:hint="eastAsia"/>
                          <w:sz w:val="28"/>
                          <w:szCs w:val="32"/>
                        </w:rPr>
                        <w:t>体調と体力に合わせたオーダーメイドレッスンを提案します。</w:t>
                      </w:r>
                    </w:p>
                    <w:p w14:paraId="109512A4" w14:textId="77777777" w:rsidR="006142E6" w:rsidRDefault="006142E6" w:rsidP="006142E6">
                      <w:pPr>
                        <w:spacing w:line="0" w:lineRule="atLeast"/>
                        <w:rPr>
                          <w:rFonts w:ascii="りいポップ角 R" w:eastAsia="りいポップ角 R" w:hAnsi="りいポップ角 R"/>
                          <w:sz w:val="28"/>
                          <w:szCs w:val="32"/>
                        </w:rPr>
                      </w:pPr>
                      <w:r w:rsidRPr="006142E6">
                        <w:rPr>
                          <w:rFonts w:ascii="りいポップ角 R" w:eastAsia="りいポップ角 R" w:hAnsi="りいポップ角 R" w:hint="eastAsia"/>
                          <w:sz w:val="28"/>
                          <w:szCs w:val="32"/>
                        </w:rPr>
                        <w:t>正しい瞑想と呼吸法・ポーズをしっかり練習することに</w:t>
                      </w:r>
                    </w:p>
                    <w:p w14:paraId="2F93689E" w14:textId="77777777" w:rsidR="006142E6" w:rsidRDefault="006142E6" w:rsidP="006142E6">
                      <w:pPr>
                        <w:spacing w:line="0" w:lineRule="atLeast"/>
                        <w:rPr>
                          <w:rFonts w:ascii="りいポップ角 R" w:eastAsia="りいポップ角 R" w:hAnsi="りいポップ角 R"/>
                          <w:sz w:val="28"/>
                          <w:szCs w:val="32"/>
                        </w:rPr>
                      </w:pPr>
                      <w:r w:rsidRPr="006142E6">
                        <w:rPr>
                          <w:rFonts w:ascii="りいポップ角 R" w:eastAsia="りいポップ角 R" w:hAnsi="りいポップ角 R" w:hint="eastAsia"/>
                          <w:sz w:val="28"/>
                          <w:szCs w:val="32"/>
                        </w:rPr>
                        <w:t>よって、身体だけでなく、心のバランスも良くなり、</w:t>
                      </w:r>
                    </w:p>
                    <w:p w14:paraId="6063B541" w14:textId="45213DA1" w:rsidR="006142E6" w:rsidRPr="006142E6" w:rsidRDefault="006142E6" w:rsidP="006142E6">
                      <w:pPr>
                        <w:spacing w:line="0" w:lineRule="atLeast"/>
                        <w:rPr>
                          <w:rFonts w:ascii="りいポップ角 R" w:eastAsia="りいポップ角 R" w:hAnsi="りいポップ角 R"/>
                          <w:sz w:val="28"/>
                          <w:szCs w:val="32"/>
                        </w:rPr>
                      </w:pPr>
                      <w:r w:rsidRPr="006142E6">
                        <w:rPr>
                          <w:rFonts w:ascii="りいポップ角 R" w:eastAsia="りいポップ角 R" w:hAnsi="りいポップ角 R" w:hint="eastAsia"/>
                          <w:sz w:val="28"/>
                          <w:szCs w:val="32"/>
                        </w:rPr>
                        <w:t>『人生が豊かになるメゾット』を修得しやすくなってきます。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42D">
        <w:rPr>
          <w:noProof/>
        </w:rPr>
        <w:drawing>
          <wp:anchor distT="0" distB="0" distL="114300" distR="114300" simplePos="0" relativeHeight="251686399" behindDoc="0" locked="0" layoutInCell="1" allowOverlap="1" wp14:anchorId="1892EC64" wp14:editId="10489370">
            <wp:simplePos x="0" y="0"/>
            <wp:positionH relativeFrom="margin">
              <wp:posOffset>1190897</wp:posOffset>
            </wp:positionH>
            <wp:positionV relativeFrom="paragraph">
              <wp:posOffset>1160013</wp:posOffset>
            </wp:positionV>
            <wp:extent cx="5078015" cy="1328181"/>
            <wp:effectExtent l="304800" t="419100" r="294640" b="443865"/>
            <wp:wrapNone/>
            <wp:docPr id="179958636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86366" name="図 1799586366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75"/>
                    <a:stretch/>
                  </pic:blipFill>
                  <pic:spPr bwMode="auto">
                    <a:xfrm>
                      <a:off x="0" y="0"/>
                      <a:ext cx="5096361" cy="13329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740A" w:rsidSect="000F439C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E359F" w14:textId="77777777" w:rsidR="00FC0BB0" w:rsidRDefault="00FC0BB0" w:rsidP="00AF042D">
      <w:r>
        <w:separator/>
      </w:r>
    </w:p>
  </w:endnote>
  <w:endnote w:type="continuationSeparator" w:id="0">
    <w:p w14:paraId="1BECDF3E" w14:textId="77777777" w:rsidR="00FC0BB0" w:rsidRDefault="00FC0BB0" w:rsidP="00AF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りいポップ角 R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4554" w14:textId="77777777" w:rsidR="00FC0BB0" w:rsidRDefault="00FC0BB0" w:rsidP="00AF042D">
      <w:r>
        <w:separator/>
      </w:r>
    </w:p>
  </w:footnote>
  <w:footnote w:type="continuationSeparator" w:id="0">
    <w:p w14:paraId="08A2E903" w14:textId="77777777" w:rsidR="00FC0BB0" w:rsidRDefault="00FC0BB0" w:rsidP="00AF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46BF6"/>
    <w:multiLevelType w:val="hybridMultilevel"/>
    <w:tmpl w:val="3FF8589A"/>
    <w:lvl w:ilvl="0" w:tplc="382665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415F29EA"/>
    <w:multiLevelType w:val="hybridMultilevel"/>
    <w:tmpl w:val="C18E0CD8"/>
    <w:lvl w:ilvl="0" w:tplc="B0A8C9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513766CC"/>
    <w:multiLevelType w:val="hybridMultilevel"/>
    <w:tmpl w:val="5B00780C"/>
    <w:lvl w:ilvl="0" w:tplc="6F6281A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FB7AE4"/>
    <w:multiLevelType w:val="hybridMultilevel"/>
    <w:tmpl w:val="C3F0507E"/>
    <w:lvl w:ilvl="0" w:tplc="03ECD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7F64BF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6712120">
    <w:abstractNumId w:val="1"/>
  </w:num>
  <w:num w:numId="2" w16cid:durableId="275991007">
    <w:abstractNumId w:val="2"/>
  </w:num>
  <w:num w:numId="3" w16cid:durableId="127551415">
    <w:abstractNumId w:val="3"/>
  </w:num>
  <w:num w:numId="4" w16cid:durableId="159104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9C"/>
    <w:rsid w:val="00016AED"/>
    <w:rsid w:val="00042427"/>
    <w:rsid w:val="0005301A"/>
    <w:rsid w:val="000838E0"/>
    <w:rsid w:val="000F439C"/>
    <w:rsid w:val="00112549"/>
    <w:rsid w:val="0013640B"/>
    <w:rsid w:val="0025392D"/>
    <w:rsid w:val="00365639"/>
    <w:rsid w:val="00405B50"/>
    <w:rsid w:val="00406E9D"/>
    <w:rsid w:val="00496559"/>
    <w:rsid w:val="004F6C01"/>
    <w:rsid w:val="004F7D9F"/>
    <w:rsid w:val="00521A96"/>
    <w:rsid w:val="005307CD"/>
    <w:rsid w:val="005D6B7A"/>
    <w:rsid w:val="005E5BBF"/>
    <w:rsid w:val="006142E6"/>
    <w:rsid w:val="00637806"/>
    <w:rsid w:val="00673E06"/>
    <w:rsid w:val="00686EF2"/>
    <w:rsid w:val="00745A30"/>
    <w:rsid w:val="0076611E"/>
    <w:rsid w:val="007861C9"/>
    <w:rsid w:val="007B0225"/>
    <w:rsid w:val="0081198F"/>
    <w:rsid w:val="008671E4"/>
    <w:rsid w:val="00AF042D"/>
    <w:rsid w:val="00AF771F"/>
    <w:rsid w:val="00B16CCF"/>
    <w:rsid w:val="00B27170"/>
    <w:rsid w:val="00BF38C6"/>
    <w:rsid w:val="00C23D8B"/>
    <w:rsid w:val="00C84757"/>
    <w:rsid w:val="00D0740A"/>
    <w:rsid w:val="00D16A95"/>
    <w:rsid w:val="00D45D6E"/>
    <w:rsid w:val="00DF3284"/>
    <w:rsid w:val="00E13C8A"/>
    <w:rsid w:val="00E678B8"/>
    <w:rsid w:val="00F061B7"/>
    <w:rsid w:val="00FA3198"/>
    <w:rsid w:val="00FC0303"/>
    <w:rsid w:val="00FC0BB0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98A6C"/>
  <w15:chartTrackingRefBased/>
  <w15:docId w15:val="{7789EC87-8F6A-4494-916C-E66CCC74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2D"/>
  </w:style>
  <w:style w:type="paragraph" w:styleId="a5">
    <w:name w:val="footer"/>
    <w:basedOn w:val="a"/>
    <w:link w:val="a6"/>
    <w:uiPriority w:val="99"/>
    <w:unhideWhenUsed/>
    <w:rsid w:val="00AF0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42D"/>
  </w:style>
  <w:style w:type="table" w:styleId="a7">
    <w:name w:val="Table Grid"/>
    <w:basedOn w:val="a1"/>
    <w:uiPriority w:val="39"/>
    <w:rsid w:val="00BF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323C-EDE2-4456-AACE-E3B3E5E9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lustre08</dc:creator>
  <cp:keywords/>
  <dc:description/>
  <cp:lastModifiedBy>lustre08</cp:lastModifiedBy>
  <cp:revision>11</cp:revision>
  <cp:lastPrinted>2024-09-04T07:02:00Z</cp:lastPrinted>
  <dcterms:created xsi:type="dcterms:W3CDTF">2024-06-22T06:11:00Z</dcterms:created>
  <dcterms:modified xsi:type="dcterms:W3CDTF">2024-09-04T07:05:00Z</dcterms:modified>
</cp:coreProperties>
</file>